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36C0B" w14:textId="53B073AC" w:rsidR="00006664" w:rsidRPr="00DE59C8" w:rsidRDefault="00864E34" w:rsidP="00DE59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6983"/>
        <w:jc w:val="center"/>
        <w:rPr>
          <w:rFonts w:ascii="Arial" w:hAnsi="Arial" w:cs="Arial"/>
          <w:b/>
          <w:color w:val="FFFFFF" w:themeColor="background1"/>
          <w:sz w:val="26"/>
          <w:szCs w:val="26"/>
        </w:rPr>
      </w:pPr>
      <w:r>
        <w:rPr>
          <w:rFonts w:ascii="Arial" w:hAnsi="Arial" w:cs="Arial"/>
          <w:b/>
          <w:color w:val="FFFFFF" w:themeColor="background1"/>
          <w:sz w:val="26"/>
          <w:szCs w:val="26"/>
        </w:rPr>
        <w:t xml:space="preserve">AMALGAMATED </w:t>
      </w:r>
      <w:r w:rsidR="00006664" w:rsidRPr="00DE59C8">
        <w:rPr>
          <w:rFonts w:ascii="Arial" w:hAnsi="Arial" w:cs="Arial"/>
          <w:b/>
          <w:color w:val="FFFFFF" w:themeColor="background1"/>
          <w:sz w:val="26"/>
          <w:szCs w:val="26"/>
        </w:rPr>
        <w:t>VOLUNTARY BENEFITS CANCELLATION FORM</w:t>
      </w:r>
      <w:r w:rsidR="002D42AD" w:rsidRPr="00DE59C8">
        <w:rPr>
          <w:rFonts w:ascii="Arial" w:hAnsi="Arial" w:cs="Arial"/>
          <w:b/>
          <w:color w:val="FFFFFF" w:themeColor="background1"/>
          <w:sz w:val="26"/>
          <w:szCs w:val="26"/>
        </w:rPr>
        <w:t xml:space="preserve"> </w:t>
      </w:r>
    </w:p>
    <w:p w14:paraId="49A49DA4" w14:textId="77777777" w:rsidR="00006664" w:rsidRPr="008B153C" w:rsidRDefault="00006664" w:rsidP="00006664">
      <w:pPr>
        <w:jc w:val="center"/>
        <w:rPr>
          <w:rFonts w:ascii="Arial" w:hAnsi="Arial" w:cs="Arial"/>
          <w:b/>
          <w:sz w:val="28"/>
          <w:szCs w:val="28"/>
        </w:rPr>
      </w:pPr>
    </w:p>
    <w:p w14:paraId="4B406688" w14:textId="77777777" w:rsidR="001825E3" w:rsidRPr="00323AA6" w:rsidRDefault="00101D7C" w:rsidP="001825E3">
      <w:pPr>
        <w:rPr>
          <w:rFonts w:ascii="Arial" w:hAnsi="Arial" w:cs="Arial"/>
          <w:b/>
          <w:sz w:val="20"/>
          <w:u w:val="single"/>
        </w:rPr>
      </w:pPr>
      <w:r w:rsidRPr="00323AA6">
        <w:rPr>
          <w:rFonts w:ascii="Arial" w:hAnsi="Arial" w:cs="Arial"/>
          <w:b/>
          <w:sz w:val="20"/>
          <w:u w:val="single"/>
        </w:rPr>
        <w:t>Amalgamated</w:t>
      </w:r>
      <w:r w:rsidR="002D42AD" w:rsidRPr="00323AA6">
        <w:rPr>
          <w:rFonts w:ascii="Arial" w:hAnsi="Arial" w:cs="Arial"/>
          <w:b/>
          <w:sz w:val="20"/>
          <w:u w:val="single"/>
        </w:rPr>
        <w:t xml:space="preserve"> </w:t>
      </w:r>
      <w:r w:rsidR="001825E3" w:rsidRPr="00323AA6">
        <w:rPr>
          <w:rFonts w:ascii="Arial" w:hAnsi="Arial" w:cs="Arial"/>
          <w:b/>
          <w:sz w:val="20"/>
          <w:u w:val="single"/>
        </w:rPr>
        <w:t>Coverage</w:t>
      </w:r>
      <w:r w:rsidRPr="00323AA6">
        <w:rPr>
          <w:rFonts w:ascii="Arial" w:hAnsi="Arial" w:cs="Arial"/>
          <w:b/>
          <w:sz w:val="20"/>
          <w:u w:val="single"/>
        </w:rPr>
        <w:t>s</w:t>
      </w:r>
    </w:p>
    <w:p w14:paraId="00AA53F7" w14:textId="77777777" w:rsidR="001825E3" w:rsidRPr="00323AA6" w:rsidRDefault="001825E3" w:rsidP="001825E3">
      <w:pPr>
        <w:spacing w:line="120" w:lineRule="atLeast"/>
        <w:rPr>
          <w:rFonts w:ascii="Arial" w:hAnsi="Arial" w:cs="Arial"/>
          <w:sz w:val="20"/>
        </w:rPr>
      </w:pPr>
      <w:r w:rsidRPr="00323AA6">
        <w:rPr>
          <w:rFonts w:ascii="Arial" w:hAnsi="Arial" w:cs="Arial"/>
          <w:b/>
          <w:sz w:val="20"/>
        </w:rPr>
        <w:t>Do you wish</w:t>
      </w:r>
      <w:r w:rsidR="002D42AD" w:rsidRPr="00323AA6">
        <w:rPr>
          <w:rFonts w:ascii="Arial" w:hAnsi="Arial" w:cs="Arial"/>
          <w:b/>
          <w:sz w:val="20"/>
        </w:rPr>
        <w:t xml:space="preserve"> to cancel your Amalgamated Accident </w:t>
      </w:r>
      <w:r w:rsidRPr="00323AA6">
        <w:rPr>
          <w:rFonts w:ascii="Arial" w:hAnsi="Arial" w:cs="Arial"/>
          <w:b/>
          <w:sz w:val="20"/>
        </w:rPr>
        <w:t>Coverage?</w:t>
      </w:r>
      <w:r w:rsidRPr="00323AA6">
        <w:rPr>
          <w:rFonts w:ascii="Arial" w:hAnsi="Arial" w:cs="Arial"/>
          <w:sz w:val="20"/>
        </w:rPr>
        <w:t xml:space="preserve">  </w:t>
      </w:r>
      <w:r w:rsidR="002D42AD" w:rsidRPr="00323AA6">
        <w:rPr>
          <w:rFonts w:ascii="Arial" w:hAnsi="Arial" w:cs="Arial"/>
          <w:sz w:val="20"/>
        </w:rPr>
        <w:t xml:space="preserve"> </w:t>
      </w:r>
      <w:r w:rsidR="004D7136" w:rsidRPr="00323AA6">
        <w:rPr>
          <w:rFonts w:ascii="Arial" w:hAnsi="Arial" w:cs="Arial"/>
          <w:sz w:val="20"/>
        </w:rPr>
        <w:tab/>
      </w:r>
      <w:r w:rsidR="004D7136" w:rsidRPr="00323AA6">
        <w:rPr>
          <w:rFonts w:ascii="Arial" w:hAnsi="Arial" w:cs="Arial"/>
          <w:sz w:val="20"/>
        </w:rPr>
        <w:tab/>
      </w:r>
      <w:r w:rsidRPr="00323AA6">
        <w:rPr>
          <w:rFonts w:ascii="Arial" w:hAnsi="Arial" w:cs="Arial"/>
          <w:sz w:val="20"/>
        </w:rPr>
        <w:t xml:space="preserve">Yes </w:t>
      </w:r>
      <w:sdt>
        <w:sdtPr>
          <w:rPr>
            <w:rFonts w:ascii="Arial" w:hAnsi="Arial" w:cs="Arial"/>
            <w:sz w:val="20"/>
          </w:rPr>
          <w:id w:val="-6159875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23AA6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Pr="00323AA6">
        <w:rPr>
          <w:rFonts w:ascii="Arial" w:hAnsi="Arial" w:cs="Arial"/>
          <w:sz w:val="20"/>
        </w:rPr>
        <w:t xml:space="preserve">   No </w:t>
      </w:r>
      <w:sdt>
        <w:sdtPr>
          <w:rPr>
            <w:rFonts w:ascii="Arial" w:hAnsi="Arial" w:cs="Arial"/>
            <w:sz w:val="20"/>
          </w:rPr>
          <w:id w:val="-3221290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23AA6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</w:p>
    <w:p w14:paraId="2163D511" w14:textId="77777777" w:rsidR="000D7F65" w:rsidRPr="00323AA6" w:rsidRDefault="00101D7C" w:rsidP="000D7F65">
      <w:pPr>
        <w:spacing w:line="120" w:lineRule="atLeast"/>
        <w:rPr>
          <w:rFonts w:ascii="Arial" w:hAnsi="Arial" w:cs="Arial"/>
          <w:sz w:val="20"/>
        </w:rPr>
      </w:pPr>
      <w:r w:rsidRPr="00323AA6">
        <w:rPr>
          <w:rFonts w:ascii="Arial" w:hAnsi="Arial" w:cs="Arial"/>
          <w:b/>
          <w:sz w:val="20"/>
        </w:rPr>
        <w:t>D</w:t>
      </w:r>
      <w:r w:rsidR="000D7F65" w:rsidRPr="00323AA6">
        <w:rPr>
          <w:rFonts w:ascii="Arial" w:hAnsi="Arial" w:cs="Arial"/>
          <w:b/>
          <w:sz w:val="20"/>
        </w:rPr>
        <w:t xml:space="preserve">o you wish to </w:t>
      </w:r>
      <w:r w:rsidR="005F0247" w:rsidRPr="00323AA6">
        <w:rPr>
          <w:rFonts w:ascii="Arial" w:hAnsi="Arial" w:cs="Arial"/>
          <w:b/>
          <w:sz w:val="20"/>
        </w:rPr>
        <w:t>cancel your Amalgamated Critical Illness</w:t>
      </w:r>
      <w:r w:rsidR="000D7F65" w:rsidRPr="00323AA6">
        <w:rPr>
          <w:rFonts w:ascii="Arial" w:hAnsi="Arial" w:cs="Arial"/>
          <w:b/>
          <w:sz w:val="20"/>
        </w:rPr>
        <w:t xml:space="preserve"> Coverage?</w:t>
      </w:r>
      <w:r w:rsidR="000D7F65" w:rsidRPr="00323AA6">
        <w:rPr>
          <w:rFonts w:ascii="Arial" w:hAnsi="Arial" w:cs="Arial"/>
          <w:sz w:val="20"/>
        </w:rPr>
        <w:t xml:space="preserve">   </w:t>
      </w:r>
      <w:r w:rsidR="004D7136" w:rsidRPr="00323AA6">
        <w:rPr>
          <w:rFonts w:ascii="Arial" w:hAnsi="Arial" w:cs="Arial"/>
          <w:sz w:val="20"/>
        </w:rPr>
        <w:tab/>
      </w:r>
      <w:r w:rsidR="000D7F65" w:rsidRPr="00323AA6">
        <w:rPr>
          <w:rFonts w:ascii="Arial" w:hAnsi="Arial" w:cs="Arial"/>
          <w:sz w:val="20"/>
        </w:rPr>
        <w:t xml:space="preserve">Yes </w:t>
      </w:r>
      <w:sdt>
        <w:sdtPr>
          <w:rPr>
            <w:rFonts w:ascii="Arial" w:hAnsi="Arial" w:cs="Arial"/>
            <w:sz w:val="20"/>
          </w:rPr>
          <w:id w:val="18095943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7F65" w:rsidRPr="00323AA6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0D7F65" w:rsidRPr="00323AA6">
        <w:rPr>
          <w:rFonts w:ascii="Arial" w:hAnsi="Arial" w:cs="Arial"/>
          <w:sz w:val="20"/>
        </w:rPr>
        <w:t xml:space="preserve">   No </w:t>
      </w:r>
      <w:sdt>
        <w:sdtPr>
          <w:rPr>
            <w:rFonts w:ascii="Arial" w:hAnsi="Arial" w:cs="Arial"/>
            <w:sz w:val="20"/>
          </w:rPr>
          <w:id w:val="13415784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7F65" w:rsidRPr="00323AA6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</w:p>
    <w:p w14:paraId="0DF1B8B5" w14:textId="77777777" w:rsidR="000D7F65" w:rsidRPr="00323AA6" w:rsidRDefault="000D7F65" w:rsidP="000D7F65">
      <w:pPr>
        <w:spacing w:line="120" w:lineRule="atLeast"/>
        <w:rPr>
          <w:rFonts w:ascii="Arial" w:hAnsi="Arial" w:cs="Arial"/>
          <w:sz w:val="20"/>
        </w:rPr>
      </w:pPr>
      <w:r w:rsidRPr="00323AA6">
        <w:rPr>
          <w:rFonts w:ascii="Arial" w:hAnsi="Arial" w:cs="Arial"/>
          <w:b/>
          <w:sz w:val="20"/>
        </w:rPr>
        <w:t>Do you wish to cancel your Amalgamated Disability Coverage?</w:t>
      </w:r>
      <w:r w:rsidRPr="00323AA6">
        <w:rPr>
          <w:rFonts w:ascii="Arial" w:hAnsi="Arial" w:cs="Arial"/>
          <w:sz w:val="20"/>
        </w:rPr>
        <w:t xml:space="preserve">   </w:t>
      </w:r>
      <w:r w:rsidR="004D7136" w:rsidRPr="00323AA6">
        <w:rPr>
          <w:rFonts w:ascii="Arial" w:hAnsi="Arial" w:cs="Arial"/>
          <w:sz w:val="20"/>
        </w:rPr>
        <w:tab/>
      </w:r>
      <w:r w:rsidR="004D7136" w:rsidRPr="00323AA6">
        <w:rPr>
          <w:rFonts w:ascii="Arial" w:hAnsi="Arial" w:cs="Arial"/>
          <w:sz w:val="20"/>
        </w:rPr>
        <w:tab/>
      </w:r>
      <w:r w:rsidRPr="00323AA6">
        <w:rPr>
          <w:rFonts w:ascii="Arial" w:hAnsi="Arial" w:cs="Arial"/>
          <w:sz w:val="20"/>
        </w:rPr>
        <w:t xml:space="preserve">Yes </w:t>
      </w:r>
      <w:sdt>
        <w:sdtPr>
          <w:rPr>
            <w:rFonts w:ascii="Arial" w:hAnsi="Arial" w:cs="Arial"/>
            <w:sz w:val="20"/>
          </w:rPr>
          <w:id w:val="12668025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23AA6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Pr="00323AA6">
        <w:rPr>
          <w:rFonts w:ascii="Arial" w:hAnsi="Arial" w:cs="Arial"/>
          <w:sz w:val="20"/>
        </w:rPr>
        <w:t xml:space="preserve">   No </w:t>
      </w:r>
      <w:sdt>
        <w:sdtPr>
          <w:rPr>
            <w:rFonts w:ascii="Arial" w:hAnsi="Arial" w:cs="Arial"/>
            <w:sz w:val="20"/>
          </w:rPr>
          <w:id w:val="16223451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23AA6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</w:p>
    <w:p w14:paraId="13C3FE0D" w14:textId="77777777" w:rsidR="00222310" w:rsidRPr="00323AA6" w:rsidRDefault="00222310" w:rsidP="00222310">
      <w:pPr>
        <w:spacing w:line="120" w:lineRule="atLeast"/>
        <w:rPr>
          <w:rFonts w:ascii="Arial" w:hAnsi="Arial" w:cs="Arial"/>
          <w:sz w:val="20"/>
        </w:rPr>
      </w:pPr>
      <w:r w:rsidRPr="00323AA6">
        <w:rPr>
          <w:rFonts w:ascii="Arial" w:hAnsi="Arial" w:cs="Arial"/>
          <w:b/>
          <w:sz w:val="20"/>
        </w:rPr>
        <w:t>Do you wish to cancel your Amalgamated Workers Life Coverage?</w:t>
      </w:r>
      <w:r w:rsidRPr="00323AA6">
        <w:rPr>
          <w:rFonts w:ascii="Arial" w:hAnsi="Arial" w:cs="Arial"/>
          <w:sz w:val="20"/>
        </w:rPr>
        <w:t xml:space="preserve">  </w:t>
      </w:r>
      <w:r w:rsidR="004D7136" w:rsidRPr="00323AA6">
        <w:rPr>
          <w:rFonts w:ascii="Arial" w:hAnsi="Arial" w:cs="Arial"/>
          <w:sz w:val="20"/>
        </w:rPr>
        <w:tab/>
      </w:r>
      <w:r w:rsidR="004D7136" w:rsidRPr="00323AA6">
        <w:rPr>
          <w:rFonts w:ascii="Arial" w:hAnsi="Arial" w:cs="Arial"/>
          <w:sz w:val="20"/>
        </w:rPr>
        <w:tab/>
      </w:r>
      <w:r w:rsidRPr="00323AA6">
        <w:rPr>
          <w:rFonts w:ascii="Arial" w:hAnsi="Arial" w:cs="Arial"/>
          <w:sz w:val="20"/>
        </w:rPr>
        <w:t xml:space="preserve">Yes </w:t>
      </w:r>
      <w:sdt>
        <w:sdtPr>
          <w:rPr>
            <w:rFonts w:ascii="Arial" w:hAnsi="Arial" w:cs="Arial"/>
            <w:sz w:val="20"/>
          </w:rPr>
          <w:id w:val="-2434195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23AA6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Pr="00323AA6">
        <w:rPr>
          <w:rFonts w:ascii="Arial" w:hAnsi="Arial" w:cs="Arial"/>
          <w:sz w:val="20"/>
        </w:rPr>
        <w:t xml:space="preserve">   No </w:t>
      </w:r>
      <w:sdt>
        <w:sdtPr>
          <w:rPr>
            <w:rFonts w:ascii="Arial" w:hAnsi="Arial" w:cs="Arial"/>
            <w:sz w:val="20"/>
          </w:rPr>
          <w:id w:val="10778579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23AA6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</w:p>
    <w:p w14:paraId="60F5E62A" w14:textId="77777777" w:rsidR="00C63B9C" w:rsidRPr="00323AA6" w:rsidRDefault="00C63B9C" w:rsidP="00006664">
      <w:pPr>
        <w:rPr>
          <w:rFonts w:ascii="Arial" w:hAnsi="Arial" w:cs="Arial"/>
          <w:b/>
          <w:sz w:val="20"/>
          <w:u w:val="single"/>
        </w:rPr>
      </w:pPr>
    </w:p>
    <w:p w14:paraId="4859C475" w14:textId="77777777" w:rsidR="00323AA6" w:rsidRDefault="00323AA6" w:rsidP="00103D93">
      <w:pPr>
        <w:rPr>
          <w:rFonts w:ascii="Arial" w:hAnsi="Arial" w:cs="Arial"/>
          <w:b/>
          <w:sz w:val="20"/>
          <w:u w:val="single"/>
        </w:rPr>
      </w:pPr>
    </w:p>
    <w:p w14:paraId="4BF9B5B2" w14:textId="4EA91A10" w:rsidR="00103D93" w:rsidRPr="00323AA6" w:rsidRDefault="00103D93" w:rsidP="00103D93">
      <w:pPr>
        <w:rPr>
          <w:rFonts w:ascii="Arial" w:hAnsi="Arial" w:cs="Arial"/>
          <w:b/>
          <w:sz w:val="20"/>
          <w:u w:val="single"/>
        </w:rPr>
      </w:pPr>
      <w:r w:rsidRPr="00323AA6">
        <w:rPr>
          <w:rFonts w:ascii="Arial" w:hAnsi="Arial" w:cs="Arial"/>
          <w:b/>
          <w:sz w:val="20"/>
          <w:u w:val="single"/>
        </w:rPr>
        <w:t>Security Mutual Life Insurance Coverage</w:t>
      </w:r>
    </w:p>
    <w:p w14:paraId="45BC4EFF" w14:textId="77777777" w:rsidR="00103D93" w:rsidRPr="00323AA6" w:rsidRDefault="00103D93" w:rsidP="00103D93">
      <w:pPr>
        <w:spacing w:line="120" w:lineRule="atLeast"/>
        <w:rPr>
          <w:rFonts w:ascii="Arial" w:hAnsi="Arial" w:cs="Arial"/>
          <w:sz w:val="20"/>
        </w:rPr>
      </w:pPr>
      <w:r w:rsidRPr="00323AA6">
        <w:rPr>
          <w:rFonts w:ascii="Arial" w:hAnsi="Arial" w:cs="Arial"/>
          <w:b/>
          <w:sz w:val="20"/>
        </w:rPr>
        <w:t>Do you wish</w:t>
      </w:r>
      <w:r w:rsidR="00B566F1" w:rsidRPr="00323AA6">
        <w:rPr>
          <w:rFonts w:ascii="Arial" w:hAnsi="Arial" w:cs="Arial"/>
          <w:b/>
          <w:sz w:val="20"/>
        </w:rPr>
        <w:t xml:space="preserve"> to cancel your Security Mutual Life Insurance </w:t>
      </w:r>
      <w:r w:rsidRPr="00323AA6">
        <w:rPr>
          <w:rFonts w:ascii="Arial" w:hAnsi="Arial" w:cs="Arial"/>
          <w:b/>
          <w:sz w:val="20"/>
        </w:rPr>
        <w:t>Coverage?</w:t>
      </w:r>
      <w:r w:rsidRPr="00323AA6">
        <w:rPr>
          <w:rFonts w:ascii="Arial" w:hAnsi="Arial" w:cs="Arial"/>
          <w:sz w:val="20"/>
        </w:rPr>
        <w:t xml:space="preserve">  </w:t>
      </w:r>
      <w:r w:rsidR="004D7136" w:rsidRPr="00323AA6">
        <w:rPr>
          <w:rFonts w:ascii="Arial" w:hAnsi="Arial" w:cs="Arial"/>
          <w:sz w:val="20"/>
        </w:rPr>
        <w:tab/>
      </w:r>
      <w:r w:rsidRPr="00323AA6">
        <w:rPr>
          <w:rFonts w:ascii="Arial" w:hAnsi="Arial" w:cs="Arial"/>
          <w:sz w:val="20"/>
        </w:rPr>
        <w:t xml:space="preserve">Yes </w:t>
      </w:r>
      <w:sdt>
        <w:sdtPr>
          <w:rPr>
            <w:rFonts w:ascii="Arial" w:hAnsi="Arial" w:cs="Arial"/>
            <w:sz w:val="20"/>
          </w:rPr>
          <w:id w:val="14069597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23AA6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Pr="00323AA6">
        <w:rPr>
          <w:rFonts w:ascii="Arial" w:hAnsi="Arial" w:cs="Arial"/>
          <w:sz w:val="20"/>
        </w:rPr>
        <w:t xml:space="preserve">   No </w:t>
      </w:r>
      <w:sdt>
        <w:sdtPr>
          <w:rPr>
            <w:rFonts w:ascii="Arial" w:hAnsi="Arial" w:cs="Arial"/>
            <w:sz w:val="20"/>
          </w:rPr>
          <w:id w:val="15719270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23AA6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</w:p>
    <w:p w14:paraId="642F649A" w14:textId="77777777" w:rsidR="00103D93" w:rsidRDefault="00103D93" w:rsidP="00721DFC">
      <w:pPr>
        <w:rPr>
          <w:rFonts w:ascii="Arial" w:hAnsi="Arial" w:cs="Arial"/>
          <w:b/>
          <w:sz w:val="18"/>
          <w:szCs w:val="18"/>
        </w:rPr>
      </w:pPr>
    </w:p>
    <w:p w14:paraId="09334B3B" w14:textId="77777777" w:rsidR="00101D7C" w:rsidRDefault="00101D7C" w:rsidP="001F77F3">
      <w:pPr>
        <w:rPr>
          <w:rFonts w:ascii="Arial" w:hAnsi="Arial" w:cs="Arial"/>
          <w:b/>
          <w:sz w:val="24"/>
          <w:szCs w:val="24"/>
        </w:rPr>
      </w:pPr>
    </w:p>
    <w:p w14:paraId="0FD9BD66" w14:textId="77777777" w:rsidR="001F77F3" w:rsidRPr="00222310" w:rsidRDefault="001F77F3" w:rsidP="001F77F3">
      <w:pPr>
        <w:rPr>
          <w:rFonts w:ascii="Arial" w:hAnsi="Arial" w:cs="Arial"/>
          <w:b/>
          <w:szCs w:val="22"/>
        </w:rPr>
      </w:pPr>
      <w:r w:rsidRPr="00222310">
        <w:rPr>
          <w:rFonts w:ascii="Arial" w:hAnsi="Arial" w:cs="Arial"/>
          <w:b/>
          <w:szCs w:val="22"/>
        </w:rPr>
        <w:t>Please fax or email this form to:</w:t>
      </w:r>
    </w:p>
    <w:p w14:paraId="2F43B6EA" w14:textId="77777777" w:rsidR="001F77F3" w:rsidRPr="00222310" w:rsidRDefault="001F77F3" w:rsidP="001F77F3">
      <w:pPr>
        <w:rPr>
          <w:rFonts w:ascii="Arial" w:hAnsi="Arial" w:cs="Arial"/>
          <w:b/>
          <w:szCs w:val="22"/>
        </w:rPr>
      </w:pPr>
    </w:p>
    <w:p w14:paraId="53CD0613" w14:textId="7FB6ED1F" w:rsidR="001F77F3" w:rsidRPr="00DF29A0" w:rsidRDefault="0089660B" w:rsidP="00101D7C">
      <w:pPr>
        <w:ind w:left="720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Silvia Aguilar</w:t>
      </w:r>
    </w:p>
    <w:p w14:paraId="7B6EE349" w14:textId="1A80CA40" w:rsidR="001F77F3" w:rsidRPr="00DF29A0" w:rsidRDefault="00DF29A0" w:rsidP="00101D7C">
      <w:pPr>
        <w:ind w:left="720"/>
        <w:rPr>
          <w:rFonts w:ascii="Arial" w:hAnsi="Arial" w:cs="Arial"/>
          <w:b/>
          <w:szCs w:val="22"/>
        </w:rPr>
      </w:pPr>
      <w:r w:rsidRPr="007B702E">
        <w:rPr>
          <w:rFonts w:ascii="Arial" w:hAnsi="Arial" w:cs="Arial"/>
          <w:b/>
          <w:szCs w:val="22"/>
          <w:highlight w:val="yellow"/>
        </w:rPr>
        <w:t xml:space="preserve">Fax:  </w:t>
      </w:r>
      <w:r w:rsidR="0089660B" w:rsidRPr="007B702E">
        <w:rPr>
          <w:rFonts w:ascii="Arial" w:hAnsi="Arial" w:cs="Arial"/>
          <w:b/>
          <w:szCs w:val="22"/>
          <w:highlight w:val="yellow"/>
        </w:rPr>
        <w:t>xxx-xxx-</w:t>
      </w:r>
      <w:proofErr w:type="spellStart"/>
      <w:r w:rsidR="0089660B" w:rsidRPr="007B702E">
        <w:rPr>
          <w:rFonts w:ascii="Arial" w:hAnsi="Arial" w:cs="Arial"/>
          <w:b/>
          <w:szCs w:val="22"/>
          <w:highlight w:val="yellow"/>
        </w:rPr>
        <w:t>xxxx</w:t>
      </w:r>
      <w:proofErr w:type="spellEnd"/>
    </w:p>
    <w:p w14:paraId="6812664C" w14:textId="088D61C7" w:rsidR="001F77F3" w:rsidRPr="00DF29A0" w:rsidRDefault="001F77F3" w:rsidP="00101D7C">
      <w:pPr>
        <w:ind w:left="720"/>
        <w:rPr>
          <w:rFonts w:ascii="Arial" w:hAnsi="Arial" w:cs="Arial"/>
          <w:b/>
          <w:szCs w:val="22"/>
        </w:rPr>
      </w:pPr>
      <w:r w:rsidRPr="00DF29A0">
        <w:rPr>
          <w:rFonts w:ascii="Arial" w:hAnsi="Arial" w:cs="Arial"/>
          <w:b/>
          <w:szCs w:val="22"/>
        </w:rPr>
        <w:t xml:space="preserve">Email: </w:t>
      </w:r>
      <w:r w:rsidR="00D10617">
        <w:rPr>
          <w:rFonts w:ascii="Arial" w:hAnsi="Arial" w:cs="Arial"/>
          <w:b/>
          <w:szCs w:val="22"/>
        </w:rPr>
        <w:t>saguilar@honestbenefits</w:t>
      </w:r>
      <w:r w:rsidR="003D256C">
        <w:rPr>
          <w:rFonts w:ascii="Arial" w:hAnsi="Arial" w:cs="Arial"/>
          <w:b/>
          <w:szCs w:val="22"/>
        </w:rPr>
        <w:t>.us</w:t>
      </w:r>
    </w:p>
    <w:p w14:paraId="24EB5857" w14:textId="10610DCB" w:rsidR="001F77F3" w:rsidRPr="00DF29A0" w:rsidRDefault="001F77F3" w:rsidP="00101D7C">
      <w:pPr>
        <w:ind w:left="720"/>
        <w:rPr>
          <w:rFonts w:ascii="Arial" w:hAnsi="Arial" w:cs="Arial"/>
          <w:b/>
          <w:szCs w:val="22"/>
        </w:rPr>
      </w:pPr>
      <w:r w:rsidRPr="00DF29A0">
        <w:rPr>
          <w:rFonts w:ascii="Arial" w:hAnsi="Arial" w:cs="Arial"/>
          <w:b/>
          <w:szCs w:val="22"/>
        </w:rPr>
        <w:t xml:space="preserve">Phone:  </w:t>
      </w:r>
      <w:r w:rsidR="00D10617">
        <w:rPr>
          <w:rFonts w:ascii="Arial" w:hAnsi="Arial" w:cs="Arial"/>
          <w:b/>
          <w:szCs w:val="22"/>
        </w:rPr>
        <w:t>626.695.7018</w:t>
      </w:r>
    </w:p>
    <w:p w14:paraId="73A8B634" w14:textId="77777777" w:rsidR="00103D93" w:rsidRDefault="00103D93" w:rsidP="00721DFC">
      <w:pPr>
        <w:rPr>
          <w:rFonts w:ascii="Arial" w:hAnsi="Arial" w:cs="Arial"/>
          <w:b/>
          <w:sz w:val="18"/>
          <w:szCs w:val="18"/>
        </w:rPr>
      </w:pPr>
    </w:p>
    <w:p w14:paraId="2A62D65D" w14:textId="77777777" w:rsidR="00101D7C" w:rsidRDefault="00101D7C" w:rsidP="00721DFC">
      <w:pPr>
        <w:rPr>
          <w:rFonts w:ascii="Arial" w:hAnsi="Arial" w:cs="Arial"/>
          <w:b/>
          <w:i/>
          <w:sz w:val="20"/>
        </w:rPr>
      </w:pPr>
    </w:p>
    <w:p w14:paraId="2CC66FCC" w14:textId="77777777" w:rsidR="008B153C" w:rsidRPr="00154451" w:rsidRDefault="002D42AD" w:rsidP="00721DFC">
      <w:pPr>
        <w:rPr>
          <w:rFonts w:ascii="Arial" w:hAnsi="Arial" w:cs="Arial"/>
          <w:b/>
          <w:i/>
          <w:sz w:val="20"/>
        </w:rPr>
      </w:pPr>
      <w:r w:rsidRPr="00154451">
        <w:rPr>
          <w:rFonts w:ascii="Arial" w:hAnsi="Arial" w:cs="Arial"/>
          <w:b/>
          <w:i/>
          <w:sz w:val="20"/>
        </w:rPr>
        <w:t xml:space="preserve">To process this cancellation, the </w:t>
      </w:r>
      <w:r w:rsidR="008B153C" w:rsidRPr="00154451">
        <w:rPr>
          <w:rFonts w:ascii="Arial" w:hAnsi="Arial" w:cs="Arial"/>
          <w:b/>
          <w:i/>
          <w:sz w:val="20"/>
        </w:rPr>
        <w:t>information</w:t>
      </w:r>
      <w:r w:rsidR="001825E3" w:rsidRPr="00154451">
        <w:rPr>
          <w:rFonts w:ascii="Arial" w:hAnsi="Arial" w:cs="Arial"/>
          <w:b/>
          <w:i/>
          <w:sz w:val="20"/>
        </w:rPr>
        <w:t xml:space="preserve"> </w:t>
      </w:r>
      <w:r w:rsidRPr="00154451">
        <w:rPr>
          <w:rFonts w:ascii="Arial" w:hAnsi="Arial" w:cs="Arial"/>
          <w:b/>
          <w:i/>
          <w:sz w:val="20"/>
        </w:rPr>
        <w:t xml:space="preserve">below </w:t>
      </w:r>
      <w:r w:rsidR="001825E3" w:rsidRPr="00154451">
        <w:rPr>
          <w:rFonts w:ascii="Arial" w:hAnsi="Arial" w:cs="Arial"/>
          <w:b/>
          <w:i/>
          <w:sz w:val="20"/>
        </w:rPr>
        <w:t>must be provided</w:t>
      </w:r>
      <w:r w:rsidR="008B153C" w:rsidRPr="00154451">
        <w:rPr>
          <w:rFonts w:ascii="Arial" w:hAnsi="Arial" w:cs="Arial"/>
          <w:b/>
          <w:i/>
          <w:sz w:val="20"/>
        </w:rPr>
        <w:t>:</w:t>
      </w:r>
    </w:p>
    <w:p w14:paraId="53BBBFEC" w14:textId="77777777" w:rsidR="000716B6" w:rsidRPr="00154451" w:rsidRDefault="000716B6" w:rsidP="00721DFC">
      <w:pPr>
        <w:rPr>
          <w:rFonts w:ascii="Arial" w:hAnsi="Arial" w:cs="Arial"/>
          <w:sz w:val="20"/>
        </w:rPr>
      </w:pPr>
    </w:p>
    <w:p w14:paraId="64BEA044" w14:textId="77777777" w:rsidR="00101D7C" w:rsidRDefault="00101D7C" w:rsidP="00721DFC">
      <w:pPr>
        <w:rPr>
          <w:rFonts w:ascii="Arial" w:hAnsi="Arial" w:cs="Arial"/>
          <w:b/>
          <w:sz w:val="20"/>
        </w:rPr>
      </w:pPr>
    </w:p>
    <w:p w14:paraId="00174140" w14:textId="77777777" w:rsidR="002D07CF" w:rsidRPr="00154451" w:rsidRDefault="00222310" w:rsidP="00721DFC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Your </w:t>
      </w:r>
      <w:r w:rsidR="008B153C" w:rsidRPr="00154451">
        <w:rPr>
          <w:rFonts w:ascii="Arial" w:hAnsi="Arial" w:cs="Arial"/>
          <w:b/>
          <w:sz w:val="20"/>
        </w:rPr>
        <w:t>Na</w:t>
      </w:r>
      <w:r w:rsidR="000716B6" w:rsidRPr="00154451">
        <w:rPr>
          <w:rFonts w:ascii="Arial" w:hAnsi="Arial" w:cs="Arial"/>
          <w:b/>
          <w:sz w:val="20"/>
        </w:rPr>
        <w:t xml:space="preserve">me </w:t>
      </w:r>
      <w:r w:rsidR="002D07CF" w:rsidRPr="00154451">
        <w:rPr>
          <w:rFonts w:ascii="Arial" w:hAnsi="Arial" w:cs="Arial"/>
          <w:b/>
          <w:sz w:val="20"/>
        </w:rPr>
        <w:t xml:space="preserve">(Please </w:t>
      </w:r>
      <w:proofErr w:type="gramStart"/>
      <w:r w:rsidR="002D07CF" w:rsidRPr="00154451">
        <w:rPr>
          <w:rFonts w:ascii="Arial" w:hAnsi="Arial" w:cs="Arial"/>
          <w:b/>
          <w:sz w:val="20"/>
        </w:rPr>
        <w:t>Print)_</w:t>
      </w:r>
      <w:proofErr w:type="gramEnd"/>
      <w:r w:rsidR="002D07CF" w:rsidRPr="00154451">
        <w:rPr>
          <w:rFonts w:ascii="Arial" w:hAnsi="Arial" w:cs="Arial"/>
          <w:b/>
          <w:sz w:val="20"/>
        </w:rPr>
        <w:t>___</w:t>
      </w:r>
      <w:r w:rsidR="000716B6" w:rsidRPr="00154451">
        <w:rPr>
          <w:rFonts w:ascii="Arial" w:hAnsi="Arial" w:cs="Arial"/>
          <w:b/>
          <w:sz w:val="20"/>
        </w:rPr>
        <w:t>___</w:t>
      </w:r>
      <w:r w:rsidR="002D07CF" w:rsidRPr="00154451">
        <w:rPr>
          <w:rFonts w:ascii="Arial" w:hAnsi="Arial" w:cs="Arial"/>
          <w:b/>
          <w:sz w:val="20"/>
        </w:rPr>
        <w:t>_____________________________________________________</w:t>
      </w:r>
    </w:p>
    <w:p w14:paraId="172EE0FC" w14:textId="77777777" w:rsidR="002D07CF" w:rsidRPr="00154451" w:rsidRDefault="002D07CF" w:rsidP="00721DFC">
      <w:pPr>
        <w:rPr>
          <w:rFonts w:ascii="Arial" w:hAnsi="Arial" w:cs="Arial"/>
          <w:b/>
          <w:sz w:val="20"/>
        </w:rPr>
      </w:pPr>
    </w:p>
    <w:p w14:paraId="7C79E7E1" w14:textId="77777777" w:rsidR="00222310" w:rsidRDefault="00222310" w:rsidP="00721DFC">
      <w:pPr>
        <w:rPr>
          <w:rFonts w:ascii="Arial" w:hAnsi="Arial" w:cs="Arial"/>
          <w:b/>
          <w:sz w:val="20"/>
        </w:rPr>
      </w:pPr>
    </w:p>
    <w:p w14:paraId="6BC1A368" w14:textId="77777777" w:rsidR="002D07CF" w:rsidRPr="00154451" w:rsidRDefault="00EC533F" w:rsidP="00721DFC">
      <w:pPr>
        <w:rPr>
          <w:rFonts w:ascii="Arial" w:hAnsi="Arial" w:cs="Arial"/>
          <w:b/>
          <w:sz w:val="20"/>
        </w:rPr>
      </w:pPr>
      <w:r w:rsidRPr="00154451">
        <w:rPr>
          <w:rFonts w:ascii="Arial" w:hAnsi="Arial" w:cs="Arial"/>
          <w:b/>
          <w:sz w:val="20"/>
        </w:rPr>
        <w:t>S</w:t>
      </w:r>
      <w:r w:rsidR="000716B6" w:rsidRPr="00154451">
        <w:rPr>
          <w:rFonts w:ascii="Arial" w:hAnsi="Arial" w:cs="Arial"/>
          <w:b/>
          <w:sz w:val="20"/>
        </w:rPr>
        <w:t>ignature____________</w:t>
      </w:r>
      <w:r w:rsidR="002D07CF" w:rsidRPr="00154451">
        <w:rPr>
          <w:rFonts w:ascii="Arial" w:hAnsi="Arial" w:cs="Arial"/>
          <w:b/>
          <w:sz w:val="20"/>
        </w:rPr>
        <w:t>____</w:t>
      </w:r>
      <w:r w:rsidR="000716B6" w:rsidRPr="00154451">
        <w:rPr>
          <w:rFonts w:ascii="Arial" w:hAnsi="Arial" w:cs="Arial"/>
          <w:b/>
          <w:sz w:val="20"/>
        </w:rPr>
        <w:t>_</w:t>
      </w:r>
      <w:r w:rsidRPr="00154451">
        <w:rPr>
          <w:rFonts w:ascii="Arial" w:hAnsi="Arial" w:cs="Arial"/>
          <w:b/>
          <w:sz w:val="20"/>
        </w:rPr>
        <w:t>__</w:t>
      </w:r>
      <w:r w:rsidR="002D07CF" w:rsidRPr="00154451">
        <w:rPr>
          <w:rFonts w:ascii="Arial" w:hAnsi="Arial" w:cs="Arial"/>
          <w:b/>
          <w:sz w:val="20"/>
        </w:rPr>
        <w:t>_________________</w:t>
      </w:r>
      <w:r w:rsidR="00320AF5" w:rsidRPr="00154451">
        <w:rPr>
          <w:rFonts w:ascii="Arial" w:hAnsi="Arial" w:cs="Arial"/>
          <w:b/>
          <w:sz w:val="20"/>
        </w:rPr>
        <w:t>___</w:t>
      </w:r>
      <w:r w:rsidR="00222310">
        <w:rPr>
          <w:rFonts w:ascii="Arial" w:hAnsi="Arial" w:cs="Arial"/>
          <w:b/>
          <w:sz w:val="20"/>
        </w:rPr>
        <w:t>_____</w:t>
      </w:r>
      <w:r w:rsidR="00320AF5" w:rsidRPr="00154451">
        <w:rPr>
          <w:rFonts w:ascii="Arial" w:hAnsi="Arial" w:cs="Arial"/>
          <w:b/>
          <w:sz w:val="20"/>
        </w:rPr>
        <w:t>_____Date____________________</w:t>
      </w:r>
    </w:p>
    <w:p w14:paraId="7EA6C08B" w14:textId="77777777" w:rsidR="002D07CF" w:rsidRPr="00154451" w:rsidRDefault="002D07CF" w:rsidP="00721DFC">
      <w:pPr>
        <w:rPr>
          <w:rFonts w:ascii="Arial" w:hAnsi="Arial" w:cs="Arial"/>
          <w:b/>
          <w:sz w:val="20"/>
        </w:rPr>
      </w:pPr>
    </w:p>
    <w:p w14:paraId="5E3586C3" w14:textId="77777777" w:rsidR="00222310" w:rsidRDefault="00222310" w:rsidP="00721DFC">
      <w:pPr>
        <w:rPr>
          <w:rFonts w:ascii="Arial" w:hAnsi="Arial" w:cs="Arial"/>
          <w:b/>
          <w:sz w:val="20"/>
        </w:rPr>
      </w:pPr>
    </w:p>
    <w:p w14:paraId="467FC0D4" w14:textId="77777777" w:rsidR="009F4EB4" w:rsidRPr="00154451" w:rsidRDefault="009F4EB4" w:rsidP="00721DFC">
      <w:pPr>
        <w:rPr>
          <w:rFonts w:ascii="Arial" w:hAnsi="Arial" w:cs="Arial"/>
          <w:b/>
          <w:sz w:val="20"/>
        </w:rPr>
      </w:pPr>
      <w:r w:rsidRPr="00154451">
        <w:rPr>
          <w:rFonts w:ascii="Arial" w:hAnsi="Arial" w:cs="Arial"/>
          <w:b/>
          <w:sz w:val="20"/>
        </w:rPr>
        <w:t>Company Name ___</w:t>
      </w:r>
      <w:r w:rsidR="000716B6" w:rsidRPr="00154451">
        <w:rPr>
          <w:rFonts w:ascii="Arial" w:hAnsi="Arial" w:cs="Arial"/>
          <w:b/>
          <w:sz w:val="20"/>
        </w:rPr>
        <w:t>_______</w:t>
      </w:r>
      <w:r w:rsidR="002D07CF" w:rsidRPr="00154451">
        <w:rPr>
          <w:rFonts w:ascii="Arial" w:hAnsi="Arial" w:cs="Arial"/>
          <w:b/>
          <w:sz w:val="20"/>
        </w:rPr>
        <w:t>____</w:t>
      </w:r>
      <w:r w:rsidRPr="00154451">
        <w:rPr>
          <w:rFonts w:ascii="Arial" w:hAnsi="Arial" w:cs="Arial"/>
          <w:b/>
          <w:sz w:val="20"/>
        </w:rPr>
        <w:t>______________________</w:t>
      </w:r>
      <w:r w:rsidR="00222310">
        <w:rPr>
          <w:rFonts w:ascii="Arial" w:hAnsi="Arial" w:cs="Arial"/>
          <w:b/>
          <w:sz w:val="20"/>
        </w:rPr>
        <w:t>_____</w:t>
      </w:r>
      <w:r w:rsidRPr="00154451">
        <w:rPr>
          <w:rFonts w:ascii="Arial" w:hAnsi="Arial" w:cs="Arial"/>
          <w:b/>
          <w:sz w:val="20"/>
        </w:rPr>
        <w:t>______________________</w:t>
      </w:r>
      <w:r w:rsidR="000D7F65" w:rsidRPr="00154451">
        <w:rPr>
          <w:rFonts w:ascii="Arial" w:hAnsi="Arial" w:cs="Arial"/>
          <w:b/>
          <w:sz w:val="20"/>
        </w:rPr>
        <w:t>____</w:t>
      </w:r>
    </w:p>
    <w:p w14:paraId="2E1564A0" w14:textId="77777777" w:rsidR="009F4EB4" w:rsidRPr="00154451" w:rsidRDefault="009F4EB4" w:rsidP="00721DFC">
      <w:pPr>
        <w:rPr>
          <w:rFonts w:ascii="Arial" w:hAnsi="Arial" w:cs="Arial"/>
          <w:b/>
          <w:sz w:val="20"/>
        </w:rPr>
      </w:pPr>
    </w:p>
    <w:p w14:paraId="05C21F47" w14:textId="77777777" w:rsidR="00222310" w:rsidRDefault="00222310" w:rsidP="00721DFC">
      <w:pPr>
        <w:rPr>
          <w:rFonts w:ascii="Arial" w:hAnsi="Arial" w:cs="Arial"/>
          <w:b/>
          <w:sz w:val="20"/>
        </w:rPr>
      </w:pPr>
    </w:p>
    <w:p w14:paraId="03368F68" w14:textId="77777777" w:rsidR="00F1222D" w:rsidRPr="00154451" w:rsidRDefault="00F1222D" w:rsidP="00721DFC">
      <w:pPr>
        <w:rPr>
          <w:rFonts w:ascii="Arial" w:hAnsi="Arial" w:cs="Arial"/>
          <w:b/>
          <w:sz w:val="20"/>
        </w:rPr>
      </w:pPr>
      <w:r w:rsidRPr="00154451">
        <w:rPr>
          <w:rFonts w:ascii="Arial" w:hAnsi="Arial" w:cs="Arial"/>
          <w:b/>
          <w:sz w:val="20"/>
        </w:rPr>
        <w:t>Telephone Number________________________________1</w:t>
      </w:r>
      <w:r w:rsidRPr="00154451">
        <w:rPr>
          <w:rFonts w:ascii="Arial" w:hAnsi="Arial" w:cs="Arial"/>
          <w:b/>
          <w:sz w:val="20"/>
          <w:vertAlign w:val="superscript"/>
        </w:rPr>
        <w:t>st</w:t>
      </w:r>
      <w:r w:rsidRPr="00154451">
        <w:rPr>
          <w:rFonts w:ascii="Arial" w:hAnsi="Arial" w:cs="Arial"/>
          <w:b/>
          <w:sz w:val="20"/>
        </w:rPr>
        <w:t xml:space="preserve"> 5 digits of SSN_______</w:t>
      </w:r>
      <w:r w:rsidR="00222310">
        <w:rPr>
          <w:rFonts w:ascii="Arial" w:hAnsi="Arial" w:cs="Arial"/>
          <w:b/>
          <w:sz w:val="20"/>
        </w:rPr>
        <w:t>_____</w:t>
      </w:r>
      <w:r w:rsidRPr="00154451">
        <w:rPr>
          <w:rFonts w:ascii="Arial" w:hAnsi="Arial" w:cs="Arial"/>
          <w:b/>
          <w:sz w:val="20"/>
        </w:rPr>
        <w:t>______</w:t>
      </w:r>
    </w:p>
    <w:p w14:paraId="5F284D7D" w14:textId="77777777" w:rsidR="000D7F65" w:rsidRDefault="000D7F65">
      <w:pPr>
        <w:rPr>
          <w:rFonts w:ascii="Arial" w:hAnsi="Arial" w:cs="Arial"/>
          <w:b/>
          <w:sz w:val="20"/>
        </w:rPr>
      </w:pPr>
    </w:p>
    <w:p w14:paraId="2EB2FB38" w14:textId="77777777" w:rsidR="007B702E" w:rsidRDefault="007B702E" w:rsidP="001B44BB">
      <w:pPr>
        <w:spacing w:line="240" w:lineRule="auto"/>
        <w:rPr>
          <w:rFonts w:ascii="Arial" w:hAnsi="Arial" w:cs="Arial"/>
          <w:sz w:val="20"/>
        </w:rPr>
      </w:pPr>
    </w:p>
    <w:p w14:paraId="5D727FD2" w14:textId="55516595" w:rsidR="00320AF5" w:rsidRPr="005500B7" w:rsidRDefault="00C73E12" w:rsidP="001B44BB">
      <w:pPr>
        <w:spacing w:line="24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 xml:space="preserve">Note: </w:t>
      </w:r>
      <w:r w:rsidR="005500B7" w:rsidRPr="005500B7">
        <w:rPr>
          <w:rFonts w:ascii="Arial" w:hAnsi="Arial" w:cs="Arial"/>
          <w:sz w:val="20"/>
        </w:rPr>
        <w:t xml:space="preserve">If you remit premium via payroll deduction, it can take </w:t>
      </w:r>
      <w:r w:rsidR="007B702E">
        <w:rPr>
          <w:rFonts w:ascii="Arial" w:hAnsi="Arial" w:cs="Arial"/>
          <w:sz w:val="20"/>
        </w:rPr>
        <w:t>at least 2</w:t>
      </w:r>
      <w:r w:rsidR="005500B7" w:rsidRPr="005500B7">
        <w:rPr>
          <w:rFonts w:ascii="Arial" w:hAnsi="Arial" w:cs="Arial"/>
          <w:sz w:val="20"/>
        </w:rPr>
        <w:t xml:space="preserve"> payroll periods to stop deduction.  </w:t>
      </w:r>
    </w:p>
    <w:sectPr w:rsidR="00320AF5" w:rsidRPr="005500B7" w:rsidSect="000716B6">
      <w:headerReference w:type="default" r:id="rId11"/>
      <w:footerReference w:type="default" r:id="rId12"/>
      <w:headerReference w:type="first" r:id="rId13"/>
      <w:type w:val="continuous"/>
      <w:pgSz w:w="12240" w:h="15840" w:code="1"/>
      <w:pgMar w:top="1685" w:right="864" w:bottom="576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51EEC" w14:textId="77777777" w:rsidR="00072719" w:rsidRDefault="00072719">
      <w:r>
        <w:separator/>
      </w:r>
    </w:p>
  </w:endnote>
  <w:endnote w:type="continuationSeparator" w:id="0">
    <w:p w14:paraId="123540EA" w14:textId="77777777" w:rsidR="00072719" w:rsidRDefault="00072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NeueLT Std Lt Ex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NeueLT Std L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B3D58" w14:textId="77777777" w:rsidR="00134549" w:rsidRDefault="00134549">
    <w:pPr>
      <w:pStyle w:val="Footer"/>
      <w:ind w:firstLine="5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725AD" w14:textId="77777777" w:rsidR="00072719" w:rsidRDefault="00072719">
      <w:r>
        <w:separator/>
      </w:r>
    </w:p>
  </w:footnote>
  <w:footnote w:type="continuationSeparator" w:id="0">
    <w:p w14:paraId="17B6B76B" w14:textId="77777777" w:rsidR="00072719" w:rsidRDefault="000727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D156A" w14:textId="77777777" w:rsidR="00134549" w:rsidRPr="006D7702" w:rsidRDefault="00134549" w:rsidP="006D7702">
    <w:pPr>
      <w:spacing w:line="240" w:lineRule="auto"/>
      <w:ind w:left="7920" w:right="-547"/>
      <w:jc w:val="right"/>
      <w:rPr>
        <w:rFonts w:ascii="Arial" w:hAnsi="Arial" w:cs="Arial"/>
        <w:color w:val="595959" w:themeColor="text1" w:themeTint="A6"/>
        <w:sz w:val="15"/>
        <w:szCs w:val="15"/>
      </w:rPr>
    </w:pPr>
    <w:r>
      <w:rPr>
        <w:rFonts w:ascii="Arial" w:hAnsi="Arial" w:cs="Arial"/>
        <w:color w:val="595959" w:themeColor="text1" w:themeTint="A6"/>
        <w:sz w:val="15"/>
        <w:szCs w:val="15"/>
      </w:rPr>
      <w:t>Amalgamated Life</w:t>
    </w:r>
  </w:p>
  <w:p w14:paraId="277B3EDA" w14:textId="77777777" w:rsidR="00134549" w:rsidRPr="006D7702" w:rsidRDefault="00134549" w:rsidP="006D7702">
    <w:pPr>
      <w:spacing w:line="240" w:lineRule="auto"/>
      <w:ind w:left="7920" w:right="-547"/>
      <w:jc w:val="right"/>
      <w:rPr>
        <w:rFonts w:ascii="Arial" w:hAnsi="Arial" w:cs="Arial"/>
        <w:b/>
        <w:color w:val="595959" w:themeColor="text1" w:themeTint="A6"/>
        <w:sz w:val="15"/>
        <w:szCs w:val="15"/>
      </w:rPr>
    </w:pPr>
    <w:r w:rsidRPr="006D7702">
      <w:rPr>
        <w:rFonts w:ascii="Arial" w:hAnsi="Arial" w:cs="Arial"/>
        <w:b/>
        <w:color w:val="595959" w:themeColor="text1" w:themeTint="A6"/>
        <w:sz w:val="15"/>
        <w:szCs w:val="15"/>
      </w:rPr>
      <w:t>a</w:t>
    </w:r>
    <w:r>
      <w:rPr>
        <w:rFonts w:ascii="Arial" w:hAnsi="Arial" w:cs="Arial"/>
        <w:b/>
        <w:color w:val="595959" w:themeColor="text1" w:themeTint="A6"/>
        <w:sz w:val="15"/>
        <w:szCs w:val="15"/>
      </w:rPr>
      <w:t>malgamatedlife</w:t>
    </w:r>
    <w:r w:rsidRPr="006D7702">
      <w:rPr>
        <w:rFonts w:ascii="Arial" w:hAnsi="Arial" w:cs="Arial"/>
        <w:b/>
        <w:color w:val="595959" w:themeColor="text1" w:themeTint="A6"/>
        <w:sz w:val="15"/>
        <w:szCs w:val="15"/>
      </w:rPr>
      <w:t>.com</w:t>
    </w:r>
  </w:p>
  <w:p w14:paraId="3E2705A4" w14:textId="77777777" w:rsidR="00134549" w:rsidRDefault="00134549" w:rsidP="00AE7FAB">
    <w:pPr>
      <w:pStyle w:val="Header"/>
      <w:spacing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DB148" w14:textId="0F58D232" w:rsidR="00134549" w:rsidRDefault="00134549" w:rsidP="00955F29">
    <w:pPr>
      <w:rPr>
        <w:rFonts w:ascii="HelveticaNeueLT Std Lt" w:hAnsi="HelveticaNeueLT Std Lt" w:cs="Arial"/>
        <w:color w:val="595959" w:themeColor="text1" w:themeTint="A6"/>
        <w:sz w:val="16"/>
        <w:szCs w:val="16"/>
      </w:rPr>
    </w:pPr>
  </w:p>
  <w:p w14:paraId="5F46F0FE" w14:textId="77777777" w:rsidR="002B7EF6" w:rsidRPr="0007577F" w:rsidRDefault="002B7EF6" w:rsidP="00955F29">
    <w:pPr>
      <w:rPr>
        <w:rFonts w:ascii="HelveticaNeueLT Std Lt" w:hAnsi="HelveticaNeueLT Std Lt" w:cs="Arial"/>
        <w:color w:val="595959" w:themeColor="text1" w:themeTint="A6"/>
        <w:sz w:val="16"/>
        <w:szCs w:val="16"/>
      </w:rPr>
    </w:pPr>
  </w:p>
  <w:p w14:paraId="3F98384F" w14:textId="77777777" w:rsidR="00134549" w:rsidRPr="0007577F" w:rsidRDefault="00134549" w:rsidP="004670D3">
    <w:pPr>
      <w:spacing w:line="240" w:lineRule="auto"/>
      <w:ind w:left="6336"/>
      <w:rPr>
        <w:rFonts w:ascii="HelveticaNeueLT Std Lt" w:hAnsi="HelveticaNeueLT Std Lt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75605"/>
    <w:multiLevelType w:val="multilevel"/>
    <w:tmpl w:val="007CF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95245C"/>
    <w:multiLevelType w:val="hybridMultilevel"/>
    <w:tmpl w:val="9C584C7C"/>
    <w:lvl w:ilvl="0" w:tplc="EE00F766">
      <w:numFmt w:val="bullet"/>
      <w:lvlText w:val="•"/>
      <w:lvlJc w:val="left"/>
      <w:pPr>
        <w:ind w:left="1080" w:hanging="720"/>
      </w:pPr>
      <w:rPr>
        <w:rFonts w:ascii="Arial" w:eastAsia="Time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041867"/>
    <w:multiLevelType w:val="hybridMultilevel"/>
    <w:tmpl w:val="BAD4F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6D5410"/>
    <w:multiLevelType w:val="multilevel"/>
    <w:tmpl w:val="43269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ACA5941"/>
    <w:multiLevelType w:val="hybridMultilevel"/>
    <w:tmpl w:val="BAE8D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B83950"/>
    <w:multiLevelType w:val="multilevel"/>
    <w:tmpl w:val="CA62C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5B44C60"/>
    <w:multiLevelType w:val="hybridMultilevel"/>
    <w:tmpl w:val="62386FB8"/>
    <w:lvl w:ilvl="0" w:tplc="4AC028A6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FED1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02654228">
    <w:abstractNumId w:val="0"/>
  </w:num>
  <w:num w:numId="2" w16cid:durableId="1594506850">
    <w:abstractNumId w:val="5"/>
  </w:num>
  <w:num w:numId="3" w16cid:durableId="2003115577">
    <w:abstractNumId w:val="3"/>
  </w:num>
  <w:num w:numId="4" w16cid:durableId="84158820">
    <w:abstractNumId w:val="4"/>
  </w:num>
  <w:num w:numId="5" w16cid:durableId="17897360">
    <w:abstractNumId w:val="1"/>
  </w:num>
  <w:num w:numId="6" w16cid:durableId="160507317">
    <w:abstractNumId w:val="6"/>
  </w:num>
  <w:num w:numId="7" w16cid:durableId="329231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10"/>
  <w:drawingGridVerticalSpacing w:val="187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77F"/>
    <w:rsid w:val="000057BB"/>
    <w:rsid w:val="00006664"/>
    <w:rsid w:val="00006FCC"/>
    <w:rsid w:val="00031809"/>
    <w:rsid w:val="000716B6"/>
    <w:rsid w:val="00072719"/>
    <w:rsid w:val="0007577F"/>
    <w:rsid w:val="00082134"/>
    <w:rsid w:val="000A05D1"/>
    <w:rsid w:val="000B48DA"/>
    <w:rsid w:val="000D7F65"/>
    <w:rsid w:val="00101D7C"/>
    <w:rsid w:val="00103D93"/>
    <w:rsid w:val="0010591E"/>
    <w:rsid w:val="00112F47"/>
    <w:rsid w:val="0012361E"/>
    <w:rsid w:val="00134549"/>
    <w:rsid w:val="00151D73"/>
    <w:rsid w:val="001533F3"/>
    <w:rsid w:val="00154451"/>
    <w:rsid w:val="00155510"/>
    <w:rsid w:val="00167D5E"/>
    <w:rsid w:val="001825E3"/>
    <w:rsid w:val="001A1BBA"/>
    <w:rsid w:val="001B1BFF"/>
    <w:rsid w:val="001B44BB"/>
    <w:rsid w:val="001C108C"/>
    <w:rsid w:val="001D6F79"/>
    <w:rsid w:val="001F77F3"/>
    <w:rsid w:val="00222310"/>
    <w:rsid w:val="0022241C"/>
    <w:rsid w:val="00246C7A"/>
    <w:rsid w:val="002518F6"/>
    <w:rsid w:val="00252F10"/>
    <w:rsid w:val="00272339"/>
    <w:rsid w:val="0027495C"/>
    <w:rsid w:val="00277F0F"/>
    <w:rsid w:val="0029255F"/>
    <w:rsid w:val="002A69C3"/>
    <w:rsid w:val="002B589B"/>
    <w:rsid w:val="002B7EF6"/>
    <w:rsid w:val="002C01E8"/>
    <w:rsid w:val="002C507F"/>
    <w:rsid w:val="002D07CF"/>
    <w:rsid w:val="002D42AD"/>
    <w:rsid w:val="002D6245"/>
    <w:rsid w:val="002D7F0D"/>
    <w:rsid w:val="002E09A0"/>
    <w:rsid w:val="002E700E"/>
    <w:rsid w:val="002F148A"/>
    <w:rsid w:val="002F5EA5"/>
    <w:rsid w:val="003027C9"/>
    <w:rsid w:val="00306D55"/>
    <w:rsid w:val="00320AF5"/>
    <w:rsid w:val="003225B1"/>
    <w:rsid w:val="00323AA6"/>
    <w:rsid w:val="0033569A"/>
    <w:rsid w:val="00340FCA"/>
    <w:rsid w:val="00346BD4"/>
    <w:rsid w:val="00361DA7"/>
    <w:rsid w:val="00367835"/>
    <w:rsid w:val="00372CDC"/>
    <w:rsid w:val="00393BDF"/>
    <w:rsid w:val="003B09E9"/>
    <w:rsid w:val="003B0E3E"/>
    <w:rsid w:val="003B4218"/>
    <w:rsid w:val="003C48B3"/>
    <w:rsid w:val="003C48B8"/>
    <w:rsid w:val="003D1667"/>
    <w:rsid w:val="003D256C"/>
    <w:rsid w:val="0041578A"/>
    <w:rsid w:val="00425BC7"/>
    <w:rsid w:val="0043584E"/>
    <w:rsid w:val="00466557"/>
    <w:rsid w:val="004670D3"/>
    <w:rsid w:val="00485927"/>
    <w:rsid w:val="00496B7F"/>
    <w:rsid w:val="004A1EF6"/>
    <w:rsid w:val="004B7DCE"/>
    <w:rsid w:val="004C328A"/>
    <w:rsid w:val="004C3CF6"/>
    <w:rsid w:val="004D5D6A"/>
    <w:rsid w:val="004D7136"/>
    <w:rsid w:val="004E5BB6"/>
    <w:rsid w:val="004F068C"/>
    <w:rsid w:val="004F6A69"/>
    <w:rsid w:val="00512053"/>
    <w:rsid w:val="0052161D"/>
    <w:rsid w:val="005500B7"/>
    <w:rsid w:val="00560665"/>
    <w:rsid w:val="00562477"/>
    <w:rsid w:val="00585CEA"/>
    <w:rsid w:val="00586A00"/>
    <w:rsid w:val="0059134B"/>
    <w:rsid w:val="005A46B5"/>
    <w:rsid w:val="005B0C3E"/>
    <w:rsid w:val="005C0A0D"/>
    <w:rsid w:val="005D105F"/>
    <w:rsid w:val="005D11B0"/>
    <w:rsid w:val="005D3548"/>
    <w:rsid w:val="005E2424"/>
    <w:rsid w:val="005F0247"/>
    <w:rsid w:val="00606FBA"/>
    <w:rsid w:val="00614796"/>
    <w:rsid w:val="00641213"/>
    <w:rsid w:val="006673AC"/>
    <w:rsid w:val="006753E6"/>
    <w:rsid w:val="00690A2E"/>
    <w:rsid w:val="006D38FA"/>
    <w:rsid w:val="006D72FF"/>
    <w:rsid w:val="006D7702"/>
    <w:rsid w:val="006F796B"/>
    <w:rsid w:val="007012FD"/>
    <w:rsid w:val="00705A53"/>
    <w:rsid w:val="00721DFC"/>
    <w:rsid w:val="00775AFF"/>
    <w:rsid w:val="00783E6E"/>
    <w:rsid w:val="007B702E"/>
    <w:rsid w:val="007C6BB4"/>
    <w:rsid w:val="007D4B8B"/>
    <w:rsid w:val="007F313D"/>
    <w:rsid w:val="007F41EB"/>
    <w:rsid w:val="00820675"/>
    <w:rsid w:val="00820E1E"/>
    <w:rsid w:val="008226AF"/>
    <w:rsid w:val="00822D02"/>
    <w:rsid w:val="008268ED"/>
    <w:rsid w:val="008434FC"/>
    <w:rsid w:val="0084384E"/>
    <w:rsid w:val="008506F9"/>
    <w:rsid w:val="008515C5"/>
    <w:rsid w:val="00857E9E"/>
    <w:rsid w:val="00864E34"/>
    <w:rsid w:val="008727EF"/>
    <w:rsid w:val="00886B67"/>
    <w:rsid w:val="0088748E"/>
    <w:rsid w:val="00887BB5"/>
    <w:rsid w:val="0089660B"/>
    <w:rsid w:val="008B006D"/>
    <w:rsid w:val="008B08FF"/>
    <w:rsid w:val="008B153C"/>
    <w:rsid w:val="008B46C3"/>
    <w:rsid w:val="008B5708"/>
    <w:rsid w:val="008C08B7"/>
    <w:rsid w:val="008C4AB1"/>
    <w:rsid w:val="008E3E9D"/>
    <w:rsid w:val="008F0AF0"/>
    <w:rsid w:val="008F4F47"/>
    <w:rsid w:val="00900AFA"/>
    <w:rsid w:val="00917CEB"/>
    <w:rsid w:val="00920D90"/>
    <w:rsid w:val="009321FD"/>
    <w:rsid w:val="00933135"/>
    <w:rsid w:val="009448D4"/>
    <w:rsid w:val="00953474"/>
    <w:rsid w:val="00953850"/>
    <w:rsid w:val="00955F29"/>
    <w:rsid w:val="0096149D"/>
    <w:rsid w:val="00963F1C"/>
    <w:rsid w:val="009676BF"/>
    <w:rsid w:val="009833CA"/>
    <w:rsid w:val="009A1207"/>
    <w:rsid w:val="009A4936"/>
    <w:rsid w:val="009C19DC"/>
    <w:rsid w:val="009D3B90"/>
    <w:rsid w:val="009F0F53"/>
    <w:rsid w:val="009F4EB4"/>
    <w:rsid w:val="00A02045"/>
    <w:rsid w:val="00A12457"/>
    <w:rsid w:val="00A274D8"/>
    <w:rsid w:val="00A477E7"/>
    <w:rsid w:val="00A736CC"/>
    <w:rsid w:val="00A8121A"/>
    <w:rsid w:val="00AC3BF7"/>
    <w:rsid w:val="00AD3B27"/>
    <w:rsid w:val="00AE7FAB"/>
    <w:rsid w:val="00AF6BD0"/>
    <w:rsid w:val="00B02583"/>
    <w:rsid w:val="00B12593"/>
    <w:rsid w:val="00B12F8E"/>
    <w:rsid w:val="00B15B41"/>
    <w:rsid w:val="00B20AA1"/>
    <w:rsid w:val="00B3165B"/>
    <w:rsid w:val="00B31C52"/>
    <w:rsid w:val="00B42B19"/>
    <w:rsid w:val="00B54C90"/>
    <w:rsid w:val="00B566F1"/>
    <w:rsid w:val="00B66CDD"/>
    <w:rsid w:val="00B7505C"/>
    <w:rsid w:val="00BA50E6"/>
    <w:rsid w:val="00BF057F"/>
    <w:rsid w:val="00C03E05"/>
    <w:rsid w:val="00C1389C"/>
    <w:rsid w:val="00C16127"/>
    <w:rsid w:val="00C4260D"/>
    <w:rsid w:val="00C52F7B"/>
    <w:rsid w:val="00C570BC"/>
    <w:rsid w:val="00C63B9C"/>
    <w:rsid w:val="00C73E12"/>
    <w:rsid w:val="00CA701E"/>
    <w:rsid w:val="00CB5C11"/>
    <w:rsid w:val="00CC1C50"/>
    <w:rsid w:val="00CF15BE"/>
    <w:rsid w:val="00D10617"/>
    <w:rsid w:val="00D204B7"/>
    <w:rsid w:val="00D32E64"/>
    <w:rsid w:val="00D51EE6"/>
    <w:rsid w:val="00D64F17"/>
    <w:rsid w:val="00D7083F"/>
    <w:rsid w:val="00D71BB4"/>
    <w:rsid w:val="00DA50B4"/>
    <w:rsid w:val="00DA6EF6"/>
    <w:rsid w:val="00DB6DD3"/>
    <w:rsid w:val="00DC3DAB"/>
    <w:rsid w:val="00DD5C53"/>
    <w:rsid w:val="00DE59C8"/>
    <w:rsid w:val="00DF23B8"/>
    <w:rsid w:val="00DF29A0"/>
    <w:rsid w:val="00DF63F6"/>
    <w:rsid w:val="00DF7B65"/>
    <w:rsid w:val="00E00087"/>
    <w:rsid w:val="00E12211"/>
    <w:rsid w:val="00E167F1"/>
    <w:rsid w:val="00E17042"/>
    <w:rsid w:val="00E65815"/>
    <w:rsid w:val="00E9507C"/>
    <w:rsid w:val="00EA4442"/>
    <w:rsid w:val="00EA5A0E"/>
    <w:rsid w:val="00EA72E9"/>
    <w:rsid w:val="00EB4740"/>
    <w:rsid w:val="00EB6EC3"/>
    <w:rsid w:val="00EC533F"/>
    <w:rsid w:val="00EE1497"/>
    <w:rsid w:val="00EF4CDA"/>
    <w:rsid w:val="00F04FB5"/>
    <w:rsid w:val="00F05D71"/>
    <w:rsid w:val="00F1222D"/>
    <w:rsid w:val="00F21A00"/>
    <w:rsid w:val="00F324AF"/>
    <w:rsid w:val="00F50086"/>
    <w:rsid w:val="00F613C1"/>
    <w:rsid w:val="00F80E87"/>
    <w:rsid w:val="00F81882"/>
    <w:rsid w:val="00F8541F"/>
    <w:rsid w:val="00FA480A"/>
    <w:rsid w:val="00FB752E"/>
    <w:rsid w:val="00FC35E4"/>
    <w:rsid w:val="00FC4D86"/>
    <w:rsid w:val="00FE2157"/>
    <w:rsid w:val="00FE4C9B"/>
    <w:rsid w:val="00FF2211"/>
    <w:rsid w:val="00FF39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9D6E14C"/>
  <w15:docId w15:val="{114790E7-4D20-47B7-9B38-E7FAAA62E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D5C53"/>
    <w:pPr>
      <w:spacing w:line="260" w:lineRule="atLeast"/>
    </w:pPr>
    <w:rPr>
      <w:rFonts w:ascii="HelveticaNeueLT Std Lt Ext" w:hAnsi="HelveticaNeueLT Std Lt Ext"/>
      <w:sz w:val="22"/>
    </w:rPr>
  </w:style>
  <w:style w:type="paragraph" w:styleId="Heading1">
    <w:name w:val="heading 1"/>
    <w:basedOn w:val="Normal"/>
    <w:next w:val="Normal"/>
    <w:qFormat/>
    <w:rsid w:val="00DD5C53"/>
    <w:pPr>
      <w:keepNext/>
      <w:outlineLvl w:val="0"/>
    </w:pPr>
    <w:rPr>
      <w:rFonts w:ascii="Arial" w:hAnsi="Arial"/>
      <w:b/>
      <w:sz w:val="1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8B570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D5C5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D5C53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DD5C53"/>
    <w:rPr>
      <w:color w:val="0000FF"/>
      <w:u w:val="single"/>
    </w:rPr>
  </w:style>
  <w:style w:type="character" w:styleId="FollowedHyperlink">
    <w:name w:val="FollowedHyperlink"/>
    <w:basedOn w:val="DefaultParagraphFont"/>
    <w:rsid w:val="00DD5C53"/>
    <w:rPr>
      <w:color w:val="800080"/>
      <w:u w:val="single"/>
    </w:rPr>
  </w:style>
  <w:style w:type="paragraph" w:customStyle="1" w:styleId="Noparagraphstyle">
    <w:name w:val="[No paragraph style]"/>
    <w:rsid w:val="00DD5C5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eastAsia="Times New Roman"/>
      <w:color w:val="000000"/>
      <w:sz w:val="24"/>
    </w:rPr>
  </w:style>
  <w:style w:type="character" w:styleId="PageNumber">
    <w:name w:val="page number"/>
    <w:basedOn w:val="DefaultParagraphFont"/>
    <w:rsid w:val="009A1207"/>
  </w:style>
  <w:style w:type="paragraph" w:styleId="BalloonText">
    <w:name w:val="Balloon Text"/>
    <w:basedOn w:val="Normal"/>
    <w:link w:val="BalloonTextChar"/>
    <w:rsid w:val="008B570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B5708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semiHidden/>
    <w:rsid w:val="008B57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unhideWhenUsed/>
    <w:rsid w:val="008B5708"/>
    <w:pPr>
      <w:spacing w:before="75" w:after="150" w:line="240" w:lineRule="auto"/>
      <w:ind w:left="150" w:right="75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DF23B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D51EE6"/>
    <w:rPr>
      <w:rFonts w:ascii="HelveticaNeueLT Std Lt Ext" w:hAnsi="HelveticaNeueLT Std Lt Ext"/>
      <w:sz w:val="22"/>
    </w:rPr>
  </w:style>
  <w:style w:type="paragraph" w:styleId="ListParagraph">
    <w:name w:val="List Paragraph"/>
    <w:basedOn w:val="Normal"/>
    <w:uiPriority w:val="34"/>
    <w:qFormat/>
    <w:rsid w:val="008F0AF0"/>
    <w:pPr>
      <w:ind w:left="720"/>
      <w:contextualSpacing/>
    </w:pPr>
  </w:style>
  <w:style w:type="table" w:styleId="TableGrid">
    <w:name w:val="Table Grid"/>
    <w:basedOn w:val="TableNormal"/>
    <w:rsid w:val="008C4AB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13809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26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49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75468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3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5250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9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74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90816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528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7121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86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32545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19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31c619b-6cc2-445d-8fc1-978c8fe9a176">
      <Terms xmlns="http://schemas.microsoft.com/office/infopath/2007/PartnerControls"/>
    </lcf76f155ced4ddcb4097134ff3c332f>
    <TaxCatchAll xmlns="fb91b38b-e88b-49c5-84af-250246edf9be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50285D75B6404F8517F4E8682F46AD" ma:contentTypeVersion="15" ma:contentTypeDescription="Create a new document." ma:contentTypeScope="" ma:versionID="976bc506c82467d65b2ddbf84fd11bb6">
  <xsd:schema xmlns:xsd="http://www.w3.org/2001/XMLSchema" xmlns:xs="http://www.w3.org/2001/XMLSchema" xmlns:p="http://schemas.microsoft.com/office/2006/metadata/properties" xmlns:ns2="131c619b-6cc2-445d-8fc1-978c8fe9a176" xmlns:ns3="fb91b38b-e88b-49c5-84af-250246edf9be" targetNamespace="http://schemas.microsoft.com/office/2006/metadata/properties" ma:root="true" ma:fieldsID="7c4bb5e19f35ad5f60947ecb8c098830" ns2:_="" ns3:_="">
    <xsd:import namespace="131c619b-6cc2-445d-8fc1-978c8fe9a176"/>
    <xsd:import namespace="fb91b38b-e88b-49c5-84af-250246edf9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1c619b-6cc2-445d-8fc1-978c8fe9a1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74e4f776-5ef0-4ec2-acdd-41bb49f2f8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91b38b-e88b-49c5-84af-250246edf9b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9c3ed57-d576-45f1-ab04-03cd47e23c22}" ma:internalName="TaxCatchAll" ma:showField="CatchAllData" ma:web="fb91b38b-e88b-49c5-84af-250246edf9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A9149F-3BC5-4311-9C25-442A9D507BD2}">
  <ds:schemaRefs>
    <ds:schemaRef ds:uri="http://schemas.microsoft.com/office/2006/metadata/properties"/>
    <ds:schemaRef ds:uri="http://schemas.microsoft.com/office/infopath/2007/PartnerControls"/>
    <ds:schemaRef ds:uri="131c619b-6cc2-445d-8fc1-978c8fe9a176"/>
    <ds:schemaRef ds:uri="fb91b38b-e88b-49c5-84af-250246edf9be"/>
  </ds:schemaRefs>
</ds:datastoreItem>
</file>

<file path=customXml/itemProps2.xml><?xml version="1.0" encoding="utf-8"?>
<ds:datastoreItem xmlns:ds="http://schemas.openxmlformats.org/officeDocument/2006/customXml" ds:itemID="{F842095F-047B-48C4-978E-53C19E8BBC2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620EB28-9596-444B-A6CA-6CA8B51059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1c619b-6cc2-445d-8fc1-978c8fe9a176"/>
    <ds:schemaRef ds:uri="fb91b38b-e88b-49c5-84af-250246edf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AA9DC07-A612-41F6-9669-2C25CF695DA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Orion Consulting</Company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Seddik-Rastetter, Marina</cp:lastModifiedBy>
  <cp:revision>2</cp:revision>
  <cp:lastPrinted>2020-09-23T17:59:00Z</cp:lastPrinted>
  <dcterms:created xsi:type="dcterms:W3CDTF">2024-02-15T15:49:00Z</dcterms:created>
  <dcterms:modified xsi:type="dcterms:W3CDTF">2024-02-15T15:49:00Z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0x0101002350285D75B6404F8517F4E8682F46AD</vt:lpwstr>
  </property>
  <property fmtid="{D5CDD505-2E9C-101B-9397-08002B2CF9AE}" pid="3" name="MediaServiceImageTags">
    <vt:lpwstr/>
  </property>
</Properties>
</file>